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93DC0" w14:textId="285493F4" w:rsidR="00A10442" w:rsidRPr="00B45D2E" w:rsidRDefault="00A10442" w:rsidP="00A10442">
      <w:pPr>
        <w:jc w:val="center"/>
        <w:rPr>
          <w:b/>
          <w:bCs/>
          <w:noProof/>
          <w:color w:val="EE0000"/>
          <w:sz w:val="32"/>
          <w:szCs w:val="36"/>
        </w:rPr>
      </w:pPr>
      <w:r w:rsidRPr="00B15A30">
        <w:rPr>
          <w:noProof/>
          <w:color w:val="EE0000"/>
          <w:sz w:val="36"/>
          <w:szCs w:val="40"/>
          <w:highlight w:val="yellow"/>
          <w:bdr w:val="single" w:sz="4" w:space="0" w:color="auto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1" locked="0" layoutInCell="1" allowOverlap="1" wp14:anchorId="1A59808C" wp14:editId="65147D5D">
            <wp:simplePos x="0" y="0"/>
            <wp:positionH relativeFrom="page">
              <wp:posOffset>-1905000</wp:posOffset>
            </wp:positionH>
            <wp:positionV relativeFrom="paragraph">
              <wp:posOffset>-447675</wp:posOffset>
            </wp:positionV>
            <wp:extent cx="14134465" cy="12163425"/>
            <wp:effectExtent l="0" t="0" r="0" b="0"/>
            <wp:wrapNone/>
            <wp:docPr id="32879681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5" t="195" r="-11479" b="-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4465" cy="1216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5A30">
        <w:rPr>
          <w:b/>
          <w:bCs/>
          <w:noProof/>
          <w:color w:val="EE0000"/>
          <w:sz w:val="52"/>
          <w:szCs w:val="56"/>
          <w:highlight w:val="yellow"/>
          <w:bdr w:val="single" w:sz="4" w:space="0" w:color="auto"/>
          <w14:shadow w14:blurRad="50800" w14:dist="38100" w14:dir="16200000" w14:sx="100000" w14:sy="100000" w14:kx="0" w14:ky="0" w14:algn="b">
            <w14:srgbClr w14:val="000000">
              <w14:alpha w14:val="60000"/>
            </w14:srgbClr>
          </w14:shadow>
        </w:rPr>
        <w:t>講演会のご案内</w:t>
      </w:r>
    </w:p>
    <w:p w14:paraId="3B62B110" w14:textId="77777777" w:rsidR="00A10442" w:rsidRPr="00A10442" w:rsidRDefault="00A10442" w:rsidP="00A10442">
      <w:pPr>
        <w:jc w:val="center"/>
        <w:rPr>
          <w:b/>
          <w:bCs/>
          <w:noProof/>
          <w:sz w:val="32"/>
          <w:szCs w:val="36"/>
        </w:rPr>
      </w:pPr>
      <w:r w:rsidRPr="00A10442">
        <w:rPr>
          <w:b/>
          <w:bCs/>
          <w:noProof/>
          <w:sz w:val="32"/>
          <w:szCs w:val="36"/>
        </w:rPr>
        <w:t>北駿地区に新しい総合病院の設立を！</w:t>
      </w:r>
    </w:p>
    <w:p w14:paraId="542F8322" w14:textId="2FEC727C" w:rsidR="00A10442" w:rsidRDefault="00A10442" w:rsidP="00A10442">
      <w:pPr>
        <w:jc w:val="center"/>
        <w:rPr>
          <w:b/>
          <w:bCs/>
          <w:noProof/>
          <w:sz w:val="32"/>
          <w:szCs w:val="36"/>
        </w:rPr>
      </w:pPr>
      <w:r w:rsidRPr="00A10442">
        <w:rPr>
          <w:b/>
          <w:bCs/>
          <w:noProof/>
          <w:sz w:val="32"/>
          <w:szCs w:val="36"/>
        </w:rPr>
        <w:t>地域の未来、私たちの命のために。今こそ、北駿の医療を考えよう。</w:t>
      </w:r>
    </w:p>
    <w:p w14:paraId="2EFEF94F" w14:textId="3DBEBEF3" w:rsidR="0001078D" w:rsidRDefault="00E20954" w:rsidP="00A10442">
      <w:pPr>
        <w:jc w:val="center"/>
        <w:rPr>
          <w:b/>
          <w:bCs/>
          <w:noProof/>
          <w:sz w:val="32"/>
          <w:szCs w:val="36"/>
        </w:rPr>
      </w:pPr>
      <w:r w:rsidRPr="0001078D">
        <w:rPr>
          <w:b/>
          <w:bCs/>
          <w:noProof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6BC094" wp14:editId="694BCF98">
                <wp:simplePos x="0" y="0"/>
                <wp:positionH relativeFrom="margin">
                  <wp:posOffset>-180975</wp:posOffset>
                </wp:positionH>
                <wp:positionV relativeFrom="paragraph">
                  <wp:posOffset>3876675</wp:posOffset>
                </wp:positionV>
                <wp:extent cx="3486150" cy="1695450"/>
                <wp:effectExtent l="57150" t="0" r="76200" b="133350"/>
                <wp:wrapSquare wrapText="bothSides"/>
                <wp:docPr id="15249703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1695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  <a:alpha val="59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rgbClr val="000000"/>
                          </a:outerShdw>
                        </a:effectLst>
                      </wps:spPr>
                      <wps:txbx>
                        <w:txbxContent>
                          <w:p w14:paraId="042251B4" w14:textId="77777777" w:rsidR="00E20954" w:rsidRPr="005501A1" w:rsidRDefault="00852037" w:rsidP="005501A1">
                            <w:pPr>
                              <w:spacing w:line="240" w:lineRule="exact"/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5501A1">
                              <w:rPr>
                                <w:rStyle w:val="ng-star-inserted"/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日時</w:t>
                            </w:r>
                          </w:p>
                          <w:p w14:paraId="695E3182" w14:textId="60675CD7" w:rsidR="00852037" w:rsidRPr="005501A1" w:rsidRDefault="00852037" w:rsidP="005501A1">
                            <w:pPr>
                              <w:spacing w:line="240" w:lineRule="exact"/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5501A1">
                              <w:rPr>
                                <w:rStyle w:val="ng-star-inserted"/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25</w:t>
                            </w:r>
                            <w:r w:rsidR="0001078D" w:rsidRPr="005501A1"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  <w:t>年7月</w:t>
                            </w:r>
                            <w:r w:rsidR="00E20954" w:rsidRPr="005501A1">
                              <w:rPr>
                                <w:rStyle w:val="ng-star-inserted"/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2</w:t>
                            </w:r>
                            <w:r w:rsidR="0001078D" w:rsidRPr="005501A1"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  <w:t>日（水） 1</w:t>
                            </w:r>
                            <w:r w:rsidR="00845187" w:rsidRPr="005501A1">
                              <w:rPr>
                                <w:rStyle w:val="ng-star-inserted"/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8</w:t>
                            </w:r>
                            <w:r w:rsidR="0001078D" w:rsidRPr="005501A1"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  <w:t>:</w:t>
                            </w:r>
                            <w:r w:rsidR="00845187" w:rsidRPr="005501A1">
                              <w:rPr>
                                <w:rStyle w:val="ng-star-inserted"/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30</w:t>
                            </w:r>
                            <w:r w:rsidR="0001078D" w:rsidRPr="005501A1"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  <w:t>～1</w:t>
                            </w:r>
                            <w:r w:rsidR="00845187" w:rsidRPr="005501A1">
                              <w:rPr>
                                <w:rStyle w:val="ng-star-inserted"/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9</w:t>
                            </w:r>
                            <w:r w:rsidR="00BF2D27" w:rsidRPr="005501A1">
                              <w:rPr>
                                <w:rStyle w:val="ng-star-inserted"/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:</w:t>
                            </w:r>
                            <w:r w:rsidR="00845187" w:rsidRPr="005501A1">
                              <w:rPr>
                                <w:rStyle w:val="ng-star-inserted"/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30</w:t>
                            </w:r>
                            <w:r w:rsidR="0001078D" w:rsidRPr="005501A1"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（開場</w:t>
                            </w:r>
                            <w:r w:rsidR="00BF2D27" w:rsidRPr="005501A1">
                              <w:rPr>
                                <w:rStyle w:val="ng-star-inserted"/>
                                <w:rFonts w:hint="eastAsia"/>
                                <w:b/>
                                <w:bCs/>
                                <w:sz w:val="24"/>
                                <w:szCs w:val="28"/>
                              </w:rPr>
                              <w:t>18:00</w:t>
                            </w:r>
                            <w:r w:rsidR="0001078D" w:rsidRPr="005501A1"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  <w:p w14:paraId="1C6DE0D8" w14:textId="77777777" w:rsidR="005501A1" w:rsidRPr="005501A1" w:rsidRDefault="005501A1" w:rsidP="005501A1">
                            <w:pPr>
                              <w:spacing w:line="240" w:lineRule="exact"/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603D070D" w14:textId="130AB27B" w:rsidR="00E20954" w:rsidRPr="005501A1" w:rsidRDefault="0001078D" w:rsidP="005501A1">
                            <w:pPr>
                              <w:spacing w:line="240" w:lineRule="exact"/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5501A1"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  <w:t>会場</w:t>
                            </w:r>
                          </w:p>
                          <w:p w14:paraId="1B5640C2" w14:textId="33A51C57" w:rsidR="00852037" w:rsidRPr="005501A1" w:rsidRDefault="0001078D" w:rsidP="005501A1">
                            <w:pPr>
                              <w:spacing w:line="240" w:lineRule="exact"/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5501A1"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  <w:t>御殿場市民会館 第7会議室（3階）</w:t>
                            </w:r>
                          </w:p>
                          <w:p w14:paraId="3B4547E4" w14:textId="77777777" w:rsidR="005501A1" w:rsidRPr="005501A1" w:rsidRDefault="005501A1" w:rsidP="005501A1">
                            <w:pPr>
                              <w:spacing w:line="240" w:lineRule="exact"/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11E1A450" w14:textId="3E576EDF" w:rsidR="00852037" w:rsidRPr="005501A1" w:rsidRDefault="0001078D" w:rsidP="005501A1">
                            <w:pPr>
                              <w:spacing w:line="240" w:lineRule="exact"/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5501A1"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  <w:t>会費無料</w:t>
                            </w:r>
                          </w:p>
                          <w:p w14:paraId="1A24AD04" w14:textId="77777777" w:rsidR="005501A1" w:rsidRPr="005501A1" w:rsidRDefault="005501A1" w:rsidP="005501A1">
                            <w:pPr>
                              <w:spacing w:line="240" w:lineRule="exact"/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</w:p>
                          <w:p w14:paraId="471660F2" w14:textId="6BE3B85D" w:rsidR="0001078D" w:rsidRPr="005501A1" w:rsidRDefault="0001078D" w:rsidP="005501A1">
                            <w:pPr>
                              <w:spacing w:line="240" w:lineRule="exact"/>
                              <w:rPr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5501A1">
                              <w:rPr>
                                <w:rStyle w:val="ng-star-inserted"/>
                                <w:b/>
                                <w:bCs/>
                                <w:sz w:val="24"/>
                                <w:szCs w:val="28"/>
                              </w:rPr>
                              <w:t>申込不要です。直接会場へお越しください。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6BC0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14.25pt;margin-top:305.25pt;width:274.5pt;height:13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" fillcolor="#caedfb [663]">
                <v:fill opacity="38550f"/>
                <v:shadow on="t" color="black" offset="0,4pt"/>
                <v:textbox>
                  <w:txbxContent>
                    <w:p w14:paraId="042251B4" w14:textId="77777777" w:rsidR="00E20954" w:rsidRPr="005501A1" w:rsidRDefault="00852037" w:rsidP="005501A1">
                      <w:pPr>
                        <w:spacing w:line="240" w:lineRule="exact"/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</w:pPr>
                      <w:r w:rsidRPr="005501A1">
                        <w:rPr>
                          <w:rStyle w:val="ng-star-inserted"/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日時</w:t>
                      </w:r>
                    </w:p>
                    <w:p w14:paraId="695E3182" w14:textId="60675CD7" w:rsidR="00852037" w:rsidRPr="005501A1" w:rsidRDefault="00852037" w:rsidP="005501A1">
                      <w:pPr>
                        <w:spacing w:line="240" w:lineRule="exact"/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</w:pPr>
                      <w:r w:rsidRPr="005501A1">
                        <w:rPr>
                          <w:rStyle w:val="ng-star-inserted"/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25</w:t>
                      </w:r>
                      <w:r w:rsidR="0001078D" w:rsidRPr="005501A1"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  <w:t>年7月</w:t>
                      </w:r>
                      <w:r w:rsidR="00E20954" w:rsidRPr="005501A1">
                        <w:rPr>
                          <w:rStyle w:val="ng-star-inserted"/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2</w:t>
                      </w:r>
                      <w:r w:rsidR="0001078D" w:rsidRPr="005501A1"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  <w:t>日（水） 1</w:t>
                      </w:r>
                      <w:r w:rsidR="00845187" w:rsidRPr="005501A1">
                        <w:rPr>
                          <w:rStyle w:val="ng-star-inserted"/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8</w:t>
                      </w:r>
                      <w:r w:rsidR="0001078D" w:rsidRPr="005501A1"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  <w:t>:</w:t>
                      </w:r>
                      <w:r w:rsidR="00845187" w:rsidRPr="005501A1">
                        <w:rPr>
                          <w:rStyle w:val="ng-star-inserted"/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30</w:t>
                      </w:r>
                      <w:r w:rsidR="0001078D" w:rsidRPr="005501A1"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  <w:t>～1</w:t>
                      </w:r>
                      <w:r w:rsidR="00845187" w:rsidRPr="005501A1">
                        <w:rPr>
                          <w:rStyle w:val="ng-star-inserted"/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9</w:t>
                      </w:r>
                      <w:r w:rsidR="00BF2D27" w:rsidRPr="005501A1">
                        <w:rPr>
                          <w:rStyle w:val="ng-star-inserted"/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:</w:t>
                      </w:r>
                      <w:r w:rsidR="00845187" w:rsidRPr="005501A1">
                        <w:rPr>
                          <w:rStyle w:val="ng-star-inserted"/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30</w:t>
                      </w:r>
                      <w:r w:rsidR="0001078D" w:rsidRPr="005501A1"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  <w:t xml:space="preserve"> （開場</w:t>
                      </w:r>
                      <w:r w:rsidR="00BF2D27" w:rsidRPr="005501A1">
                        <w:rPr>
                          <w:rStyle w:val="ng-star-inserted"/>
                          <w:rFonts w:hint="eastAsia"/>
                          <w:b/>
                          <w:bCs/>
                          <w:sz w:val="24"/>
                          <w:szCs w:val="28"/>
                        </w:rPr>
                        <w:t>18:00</w:t>
                      </w:r>
                      <w:r w:rsidR="0001078D" w:rsidRPr="005501A1"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  <w:t>）</w:t>
                      </w:r>
                    </w:p>
                    <w:p w14:paraId="1C6DE0D8" w14:textId="77777777" w:rsidR="005501A1" w:rsidRPr="005501A1" w:rsidRDefault="005501A1" w:rsidP="005501A1">
                      <w:pPr>
                        <w:spacing w:line="240" w:lineRule="exact"/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603D070D" w14:textId="130AB27B" w:rsidR="00E20954" w:rsidRPr="005501A1" w:rsidRDefault="0001078D" w:rsidP="005501A1">
                      <w:pPr>
                        <w:spacing w:line="240" w:lineRule="exact"/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</w:pPr>
                      <w:r w:rsidRPr="005501A1"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  <w:t>会場</w:t>
                      </w:r>
                    </w:p>
                    <w:p w14:paraId="1B5640C2" w14:textId="33A51C57" w:rsidR="00852037" w:rsidRPr="005501A1" w:rsidRDefault="0001078D" w:rsidP="005501A1">
                      <w:pPr>
                        <w:spacing w:line="240" w:lineRule="exact"/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</w:pPr>
                      <w:r w:rsidRPr="005501A1"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  <w:t>御殿場市民会館 第7会議室（3階）</w:t>
                      </w:r>
                    </w:p>
                    <w:p w14:paraId="3B4547E4" w14:textId="77777777" w:rsidR="005501A1" w:rsidRPr="005501A1" w:rsidRDefault="005501A1" w:rsidP="005501A1">
                      <w:pPr>
                        <w:spacing w:line="240" w:lineRule="exact"/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11E1A450" w14:textId="3E576EDF" w:rsidR="00852037" w:rsidRPr="005501A1" w:rsidRDefault="0001078D" w:rsidP="005501A1">
                      <w:pPr>
                        <w:spacing w:line="240" w:lineRule="exact"/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</w:pPr>
                      <w:r w:rsidRPr="005501A1"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  <w:t>会費無料</w:t>
                      </w:r>
                    </w:p>
                    <w:p w14:paraId="1A24AD04" w14:textId="77777777" w:rsidR="005501A1" w:rsidRPr="005501A1" w:rsidRDefault="005501A1" w:rsidP="005501A1">
                      <w:pPr>
                        <w:spacing w:line="240" w:lineRule="exact"/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</w:pPr>
                    </w:p>
                    <w:p w14:paraId="471660F2" w14:textId="6BE3B85D" w:rsidR="0001078D" w:rsidRPr="005501A1" w:rsidRDefault="0001078D" w:rsidP="005501A1">
                      <w:pPr>
                        <w:spacing w:line="240" w:lineRule="exact"/>
                        <w:rPr>
                          <w:b/>
                          <w:bCs/>
                          <w:sz w:val="24"/>
                          <w:szCs w:val="28"/>
                        </w:rPr>
                      </w:pPr>
                      <w:r w:rsidRPr="005501A1">
                        <w:rPr>
                          <w:rStyle w:val="ng-star-inserted"/>
                          <w:b/>
                          <w:bCs/>
                          <w:sz w:val="24"/>
                          <w:szCs w:val="28"/>
                        </w:rPr>
                        <w:t>申込不要です。直接会場へお越しください。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29E6" w:rsidRPr="0001078D">
        <w:rPr>
          <w:b/>
          <w:bCs/>
          <w:noProof/>
          <w:sz w:val="32"/>
          <w:szCs w:val="36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69E2DA8" wp14:editId="215AA33A">
                <wp:simplePos x="0" y="0"/>
                <wp:positionH relativeFrom="margin">
                  <wp:posOffset>-200025</wp:posOffset>
                </wp:positionH>
                <wp:positionV relativeFrom="paragraph">
                  <wp:posOffset>523875</wp:posOffset>
                </wp:positionV>
                <wp:extent cx="3505200" cy="1404620"/>
                <wp:effectExtent l="0" t="0" r="19050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404620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55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F01C2A" w14:textId="169FB839" w:rsidR="0001078D" w:rsidRPr="00B96A9B" w:rsidRDefault="0001078D" w:rsidP="000107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96A9B">
                              <w:rPr>
                                <w:b/>
                                <w:bCs/>
                              </w:rPr>
                              <w:t>1</w:t>
                            </w:r>
                            <w:r w:rsidRPr="00B96A9B">
                              <w:rPr>
                                <w:b/>
                                <w:bCs/>
                              </w:rPr>
                              <w:t>分1秒を争う命を救う救急救命医療も担える新病院の建設は、北駿地区（御殿場市・小山町・裾野市）に住む私たち住民全員の悲願です。</w:t>
                            </w:r>
                          </w:p>
                          <w:p w14:paraId="08A61C69" w14:textId="7FFD6699" w:rsidR="0001078D" w:rsidRPr="00B96A9B" w:rsidRDefault="000107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1078D">
                              <w:rPr>
                                <w:b/>
                                <w:bCs/>
                              </w:rPr>
                              <w:t>現状では、救急搬送の60％が遠方の医療機関に搬送されており、医師不足も深刻です。この危機的状況を乗り越えるため、「北駿地区の医療を考える会」は新病院開設を目指して署名活動を続けています。皆様の熱い想いに支えられ、署名者数は8,500名を突破しました（令和6年6月現在）。この度、新病院の運営に名乗りを上げてくださった専門家をお招きし、地域の皆様と共に未来を考える講演会を開催いたします。どなた様も、ぜひご参加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9E2DA8" id="_x0000_s1027" type="#_x0000_t202" style="position:absolute;left:0;text-align:left;margin-left:-15.75pt;margin-top:41.25pt;width:276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" fillcolor="yellow">
                <v:fill opacity="35980f"/>
                <v:textbox style="mso-fit-shape-to-text:t">
                  <w:txbxContent>
                    <w:p w14:paraId="4EF01C2A" w14:textId="169FB839" w:rsidR="0001078D" w:rsidRPr="00B96A9B" w:rsidRDefault="0001078D" w:rsidP="0001078D">
                      <w:pPr>
                        <w:rPr>
                          <w:b/>
                          <w:bCs/>
                        </w:rPr>
                      </w:pPr>
                      <w:r w:rsidRPr="00B96A9B">
                        <w:rPr>
                          <w:b/>
                          <w:bCs/>
                        </w:rPr>
                        <w:t>1</w:t>
                      </w:r>
                      <w:r w:rsidRPr="00B96A9B">
                        <w:rPr>
                          <w:b/>
                          <w:bCs/>
                        </w:rPr>
                        <w:t>分1秒を争う命を救う救急救命医療も担える新病院の建設は、北駿地区（御殿場市・小山町・裾野市）に住む私たち住民全員の悲願です。</w:t>
                      </w:r>
                    </w:p>
                    <w:p w14:paraId="08A61C69" w14:textId="7FFD6699" w:rsidR="0001078D" w:rsidRPr="00B96A9B" w:rsidRDefault="0001078D">
                      <w:pPr>
                        <w:rPr>
                          <w:b/>
                          <w:bCs/>
                        </w:rPr>
                      </w:pPr>
                      <w:r w:rsidRPr="0001078D">
                        <w:rPr>
                          <w:b/>
                          <w:bCs/>
                        </w:rPr>
                        <w:t>現状では、救急搬送の60％が遠方の医療機関に搬送されており、医師不足も深刻です。この危機的状況を乗り越えるため、「北駿地区の医療を考える会」は新病院開設を目指して署名活動を続けています。皆様の熱い想いに支えられ、署名者数は8,500名を突破しました（令和6年6月現在）。この度、新病院の運営に名乗りを上げてくださった専門家をお招きし、地域の皆様と共に未来を考える講演会を開催いたします。どなた様も、ぜひご参加ください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16B0C2" w14:textId="59B03609" w:rsidR="0001078D" w:rsidRPr="00A10442" w:rsidRDefault="00AE4CB2" w:rsidP="00A10442">
      <w:pPr>
        <w:jc w:val="center"/>
        <w:rPr>
          <w:b/>
          <w:bCs/>
          <w:noProof/>
          <w:sz w:val="32"/>
          <w:szCs w:val="36"/>
        </w:rPr>
      </w:pPr>
      <w:r>
        <w:rPr>
          <w:b/>
          <w:bCs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DCCF8F" wp14:editId="0D76E724">
                <wp:simplePos x="0" y="0"/>
                <wp:positionH relativeFrom="column">
                  <wp:posOffset>3438525</wp:posOffset>
                </wp:positionH>
                <wp:positionV relativeFrom="paragraph">
                  <wp:posOffset>76200</wp:posOffset>
                </wp:positionV>
                <wp:extent cx="3371850" cy="7305675"/>
                <wp:effectExtent l="0" t="0" r="19050" b="28575"/>
                <wp:wrapNone/>
                <wp:docPr id="795981303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73056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E3946E" w14:textId="7A75FAFA" w:rsidR="0001078D" w:rsidRDefault="0001078D" w:rsidP="0001078D">
                            <w:r>
                              <w:rPr>
                                <w:rFonts w:hint="eastAsia"/>
                              </w:rPr>
                              <w:t>講演１．「北駿地区の救急医療の危機的状況」</w:t>
                            </w:r>
                          </w:p>
                          <w:p w14:paraId="649AAC2A" w14:textId="77777777" w:rsidR="00A276E4" w:rsidRDefault="0001078D" w:rsidP="0001078D">
                            <w:r>
                              <w:rPr>
                                <w:rFonts w:hint="eastAsia"/>
                              </w:rPr>
                              <w:t>現状の課題と、一刻も早い改善の必要性を、長年地域の医療を見つめてきた立場からお話しします</w:t>
                            </w:r>
                          </w:p>
                          <w:p w14:paraId="08689787" w14:textId="618C7FCD" w:rsidR="0001078D" w:rsidRDefault="007F035E" w:rsidP="0001078D">
                            <w:r>
                              <w:rPr>
                                <w:rFonts w:hint="eastAsia"/>
                              </w:rPr>
                              <w:t>荒川</w:t>
                            </w:r>
                            <w:r>
                              <w:t>正一 先生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01078D">
                              <w:rPr>
                                <w:rFonts w:hint="eastAsia"/>
                              </w:rPr>
                              <w:t>時之栖・神山クリニック</w:t>
                            </w:r>
                            <w:r w:rsidR="0001078D">
                              <w:t xml:space="preserve"> 特別顧問）</w:t>
                            </w:r>
                          </w:p>
                          <w:p w14:paraId="52E551EC" w14:textId="5F6E6E33" w:rsidR="0001078D" w:rsidRDefault="007F035E" w:rsidP="0001078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9D27A" wp14:editId="2DEE5F72">
                                  <wp:extent cx="729000" cy="984240"/>
                                  <wp:effectExtent l="0" t="0" r="0" b="6985"/>
                                  <wp:docPr id="49406406" name="図 2" descr="メガネを掛けた男性の白黒写真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図 2" descr="メガネを掛けた男性の白黒写真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000" cy="984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078D">
                              <w:t>1950年東京都生まれ。医学博士。</w:t>
                            </w:r>
                          </w:p>
                          <w:p w14:paraId="6B6B47A3" w14:textId="77777777" w:rsidR="00AE4CB2" w:rsidRPr="00AE4CB2" w:rsidRDefault="00AE4CB2" w:rsidP="00AE4CB2">
                            <w:r w:rsidRPr="00AE4CB2">
                              <w:rPr>
                                <w:rFonts w:hint="eastAsia"/>
                              </w:rPr>
                              <w:t>御殿場市との関係</w:t>
                            </w:r>
                          </w:p>
                          <w:p w14:paraId="0DA83BDE" w14:textId="77777777" w:rsidR="00AE4CB2" w:rsidRPr="00AE4CB2" w:rsidRDefault="00AE4CB2" w:rsidP="00AE4CB2">
                            <w:r w:rsidRPr="00AE4CB2">
                              <w:t>1985年　村上医院非常勤勤務</w:t>
                            </w:r>
                          </w:p>
                          <w:p w14:paraId="0A0D6CAC" w14:textId="77777777" w:rsidR="00AE4CB2" w:rsidRPr="00AE4CB2" w:rsidRDefault="00AE4CB2" w:rsidP="00AE4CB2">
                            <w:r w:rsidRPr="00AE4CB2">
                              <w:t>1990年　村上病院副院長</w:t>
                            </w:r>
                          </w:p>
                          <w:p w14:paraId="400EBEBA" w14:textId="77777777" w:rsidR="00AE4CB2" w:rsidRPr="00AE4CB2" w:rsidRDefault="00AE4CB2" w:rsidP="00AE4CB2">
                            <w:r w:rsidRPr="00AE4CB2">
                              <w:t>2003年　神山復生病院副院長</w:t>
                            </w:r>
                          </w:p>
                          <w:p w14:paraId="10B7C0E9" w14:textId="77777777" w:rsidR="00AE4CB2" w:rsidRPr="00AE4CB2" w:rsidRDefault="00AE4CB2" w:rsidP="00AE4CB2">
                            <w:r w:rsidRPr="00AE4CB2">
                              <w:t>2005年　時之栖・荒川クリニック院長</w:t>
                            </w:r>
                          </w:p>
                          <w:p w14:paraId="74706E3A" w14:textId="77777777" w:rsidR="00AE4CB2" w:rsidRPr="00AE4CB2" w:rsidRDefault="00AE4CB2" w:rsidP="00AE4CB2">
                            <w:r w:rsidRPr="00AE4CB2">
                              <w:t>2022年　時之栖・神山クリニック特別顧問</w:t>
                            </w:r>
                          </w:p>
                          <w:p w14:paraId="1841A122" w14:textId="77777777" w:rsidR="00AE4CB2" w:rsidRPr="00AE4CB2" w:rsidRDefault="00AE4CB2" w:rsidP="00AE4CB2">
                            <w:r w:rsidRPr="00AE4CB2">
                              <w:rPr>
                                <w:rFonts w:hint="eastAsia"/>
                              </w:rPr>
                              <w:t>内科・消化器科</w:t>
                            </w:r>
                          </w:p>
                          <w:p w14:paraId="28CF44C8" w14:textId="77777777" w:rsidR="00AE4CB2" w:rsidRPr="00AE4CB2" w:rsidRDefault="00AE4CB2" w:rsidP="00AE4CB2">
                            <w:r w:rsidRPr="00AE4CB2">
                              <w:rPr>
                                <w:rFonts w:hint="eastAsia"/>
                              </w:rPr>
                              <w:t>アメリカ消化器病学会上級会員（</w:t>
                            </w:r>
                            <w:r w:rsidRPr="00AE4CB2">
                              <w:t>FACG)</w:t>
                            </w:r>
                          </w:p>
                          <w:p w14:paraId="05A64F3E" w14:textId="328E85AC" w:rsidR="00445A3D" w:rsidRDefault="00AE4CB2" w:rsidP="00AE4CB2">
                            <w:r w:rsidRPr="00AE4CB2">
                              <w:rPr>
                                <w:rFonts w:hint="eastAsia"/>
                              </w:rPr>
                              <w:t>全日本大学サッカー連盟評議員</w:t>
                            </w:r>
                          </w:p>
                          <w:p w14:paraId="32811E2C" w14:textId="77777777" w:rsidR="00AE4CB2" w:rsidRDefault="00AE4CB2" w:rsidP="0001078D"/>
                          <w:p w14:paraId="42849A3C" w14:textId="313AA964" w:rsidR="0001078D" w:rsidRDefault="0001078D" w:rsidP="0001078D">
                            <w:r>
                              <w:rPr>
                                <w:rFonts w:hint="eastAsia"/>
                              </w:rPr>
                              <w:t>講演２．「関東圏における医療環境と北駿地区」</w:t>
                            </w:r>
                          </w:p>
                          <w:p w14:paraId="055D0E91" w14:textId="01C26890" w:rsidR="0001078D" w:rsidRDefault="0001078D" w:rsidP="00B96A9B">
                            <w:r>
                              <w:rPr>
                                <w:rFonts w:hint="eastAsia"/>
                              </w:rPr>
                              <w:t>新病院開設の実現可能性と、私たちが目指すべき未来の医療体制について、豊富な経験をもとにお話しします。</w:t>
                            </w:r>
                          </w:p>
                          <w:p w14:paraId="71149DE5" w14:textId="7E66DDC4" w:rsidR="0001078D" w:rsidRDefault="0001078D" w:rsidP="0001078D">
                            <w:r>
                              <w:rPr>
                                <w:rFonts w:hint="eastAsia"/>
                              </w:rPr>
                              <w:t>前田</w:t>
                            </w:r>
                            <w:r>
                              <w:t xml:space="preserve"> 清貴 先生</w:t>
                            </w:r>
                            <w:r w:rsidR="00DD5F6B">
                              <w:rPr>
                                <w:rFonts w:hint="eastAsia"/>
                              </w:rPr>
                              <w:t>（おひさまグループ</w:t>
                            </w:r>
                            <w:r w:rsidR="00DD5F6B">
                              <w:t xml:space="preserve"> 理事長）</w:t>
                            </w:r>
                          </w:p>
                          <w:p w14:paraId="3EFA457D" w14:textId="7AFAB10B" w:rsidR="0001078D" w:rsidRDefault="00DD5F6B" w:rsidP="0001078D">
                            <w:r w:rsidRPr="0001078D">
                              <w:rPr>
                                <w:noProof/>
                              </w:rPr>
                              <w:drawing>
                                <wp:inline distT="0" distB="0" distL="0" distR="0" wp14:anchorId="585DCCE3" wp14:editId="2189FCB4">
                                  <wp:extent cx="723900" cy="819084"/>
                                  <wp:effectExtent l="0" t="0" r="0" b="635"/>
                                  <wp:docPr id="1231125598" name="図 3" descr="ネクタイを締めた男性の顔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2181890" name="図 3" descr="ネクタイを締めた男性の顔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868" cy="8303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505526" w14:textId="2248AA73" w:rsidR="0001078D" w:rsidRDefault="0001078D" w:rsidP="0001078D">
                            <w:r>
                              <w:t>1952年沖縄県生まれ。医学博士。離島医療や総合病院院長など多様な現場を経験。北駿地区の現状に共感し、新病院の運営を担うことを申し出ている。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CCF8F" id="_x0000_s1028" type="#_x0000_t202" style="position:absolute;left:0;text-align:left;margin-left:270.75pt;margin-top:6pt;width:265.5pt;height:57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" fillcolor="#f6c5ac [1301]" strokeweight=".5pt">
                <v:textbox>
                  <w:txbxContent>
                    <w:p w14:paraId="66E3946E" w14:textId="7A75FAFA" w:rsidR="0001078D" w:rsidRDefault="0001078D" w:rsidP="0001078D">
                      <w:r>
                        <w:rPr>
                          <w:rFonts w:hint="eastAsia"/>
                        </w:rPr>
                        <w:t>講演１．「北駿地区の救急医療の危機的状況」</w:t>
                      </w:r>
                    </w:p>
                    <w:p w14:paraId="649AAC2A" w14:textId="77777777" w:rsidR="00A276E4" w:rsidRDefault="0001078D" w:rsidP="0001078D">
                      <w:r>
                        <w:rPr>
                          <w:rFonts w:hint="eastAsia"/>
                        </w:rPr>
                        <w:t>現状の課題と、一刻も早い改善の必要性を、長年地域の医療を見つめてきた立場からお話しします</w:t>
                      </w:r>
                    </w:p>
                    <w:p w14:paraId="08689787" w14:textId="618C7FCD" w:rsidR="0001078D" w:rsidRDefault="007F035E" w:rsidP="0001078D">
                      <w:r>
                        <w:rPr>
                          <w:rFonts w:hint="eastAsia"/>
                        </w:rPr>
                        <w:t>荒川</w:t>
                      </w:r>
                      <w:r>
                        <w:t>正一 先生</w:t>
                      </w:r>
                      <w:r>
                        <w:rPr>
                          <w:rFonts w:hint="eastAsia"/>
                        </w:rPr>
                        <w:t>（</w:t>
                      </w:r>
                      <w:r w:rsidR="0001078D">
                        <w:rPr>
                          <w:rFonts w:hint="eastAsia"/>
                        </w:rPr>
                        <w:t>時之栖・神山クリニック</w:t>
                      </w:r>
                      <w:r w:rsidR="0001078D">
                        <w:t xml:space="preserve"> 特別顧問）</w:t>
                      </w:r>
                    </w:p>
                    <w:p w14:paraId="52E551EC" w14:textId="5F6E6E33" w:rsidR="0001078D" w:rsidRDefault="007F035E" w:rsidP="0001078D">
                      <w:r>
                        <w:rPr>
                          <w:noProof/>
                        </w:rPr>
                        <w:drawing>
                          <wp:inline distT="0" distB="0" distL="0" distR="0" wp14:anchorId="0F09D27A" wp14:editId="2DEE5F72">
                            <wp:extent cx="729000" cy="984240"/>
                            <wp:effectExtent l="0" t="0" r="0" b="6985"/>
                            <wp:docPr id="49406406" name="図 2" descr="メガネを掛けた男性の白黒写真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図 2" descr="メガネを掛けた男性の白黒写真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000" cy="984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078D">
                        <w:t>1950年東京都生まれ。医学博士。</w:t>
                      </w:r>
                    </w:p>
                    <w:p w14:paraId="6B6B47A3" w14:textId="77777777" w:rsidR="00AE4CB2" w:rsidRPr="00AE4CB2" w:rsidRDefault="00AE4CB2" w:rsidP="00AE4CB2">
                      <w:r w:rsidRPr="00AE4CB2">
                        <w:rPr>
                          <w:rFonts w:hint="eastAsia"/>
                        </w:rPr>
                        <w:t>御殿場市との関係</w:t>
                      </w:r>
                    </w:p>
                    <w:p w14:paraId="0DA83BDE" w14:textId="77777777" w:rsidR="00AE4CB2" w:rsidRPr="00AE4CB2" w:rsidRDefault="00AE4CB2" w:rsidP="00AE4CB2">
                      <w:r w:rsidRPr="00AE4CB2">
                        <w:t>1985年　村上医院非常勤勤務</w:t>
                      </w:r>
                    </w:p>
                    <w:p w14:paraId="0A0D6CAC" w14:textId="77777777" w:rsidR="00AE4CB2" w:rsidRPr="00AE4CB2" w:rsidRDefault="00AE4CB2" w:rsidP="00AE4CB2">
                      <w:r w:rsidRPr="00AE4CB2">
                        <w:t>1990年　村上病院副院長</w:t>
                      </w:r>
                    </w:p>
                    <w:p w14:paraId="400EBEBA" w14:textId="77777777" w:rsidR="00AE4CB2" w:rsidRPr="00AE4CB2" w:rsidRDefault="00AE4CB2" w:rsidP="00AE4CB2">
                      <w:r w:rsidRPr="00AE4CB2">
                        <w:t>2003年　神山復生病院副院長</w:t>
                      </w:r>
                    </w:p>
                    <w:p w14:paraId="10B7C0E9" w14:textId="77777777" w:rsidR="00AE4CB2" w:rsidRPr="00AE4CB2" w:rsidRDefault="00AE4CB2" w:rsidP="00AE4CB2">
                      <w:r w:rsidRPr="00AE4CB2">
                        <w:t>2005年　時之栖・荒川クリニック院長</w:t>
                      </w:r>
                    </w:p>
                    <w:p w14:paraId="74706E3A" w14:textId="77777777" w:rsidR="00AE4CB2" w:rsidRPr="00AE4CB2" w:rsidRDefault="00AE4CB2" w:rsidP="00AE4CB2">
                      <w:r w:rsidRPr="00AE4CB2">
                        <w:t>2022年　時之栖・神山クリニック特別顧問</w:t>
                      </w:r>
                    </w:p>
                    <w:p w14:paraId="1841A122" w14:textId="77777777" w:rsidR="00AE4CB2" w:rsidRPr="00AE4CB2" w:rsidRDefault="00AE4CB2" w:rsidP="00AE4CB2">
                      <w:r w:rsidRPr="00AE4CB2">
                        <w:rPr>
                          <w:rFonts w:hint="eastAsia"/>
                        </w:rPr>
                        <w:t>内科・消化器科</w:t>
                      </w:r>
                    </w:p>
                    <w:p w14:paraId="28CF44C8" w14:textId="77777777" w:rsidR="00AE4CB2" w:rsidRPr="00AE4CB2" w:rsidRDefault="00AE4CB2" w:rsidP="00AE4CB2">
                      <w:r w:rsidRPr="00AE4CB2">
                        <w:rPr>
                          <w:rFonts w:hint="eastAsia"/>
                        </w:rPr>
                        <w:t>アメリカ消化器病学会上級会員（</w:t>
                      </w:r>
                      <w:r w:rsidRPr="00AE4CB2">
                        <w:t>FACG)</w:t>
                      </w:r>
                    </w:p>
                    <w:p w14:paraId="05A64F3E" w14:textId="328E85AC" w:rsidR="00445A3D" w:rsidRDefault="00AE4CB2" w:rsidP="00AE4CB2">
                      <w:r w:rsidRPr="00AE4CB2">
                        <w:rPr>
                          <w:rFonts w:hint="eastAsia"/>
                        </w:rPr>
                        <w:t>全日本大学サッカー連盟評議員</w:t>
                      </w:r>
                    </w:p>
                    <w:p w14:paraId="32811E2C" w14:textId="77777777" w:rsidR="00AE4CB2" w:rsidRDefault="00AE4CB2" w:rsidP="0001078D"/>
                    <w:p w14:paraId="42849A3C" w14:textId="313AA964" w:rsidR="0001078D" w:rsidRDefault="0001078D" w:rsidP="0001078D">
                      <w:r>
                        <w:rPr>
                          <w:rFonts w:hint="eastAsia"/>
                        </w:rPr>
                        <w:t>講演２．「関東圏における医療環境と北駿地区」</w:t>
                      </w:r>
                    </w:p>
                    <w:p w14:paraId="055D0E91" w14:textId="01C26890" w:rsidR="0001078D" w:rsidRDefault="0001078D" w:rsidP="00B96A9B">
                      <w:r>
                        <w:rPr>
                          <w:rFonts w:hint="eastAsia"/>
                        </w:rPr>
                        <w:t>新病院開設の実現可能性と、私たちが目指すべき未来の医療体制について、豊富な経験をもとにお話しします。</w:t>
                      </w:r>
                    </w:p>
                    <w:p w14:paraId="71149DE5" w14:textId="7E66DDC4" w:rsidR="0001078D" w:rsidRDefault="0001078D" w:rsidP="0001078D">
                      <w:r>
                        <w:rPr>
                          <w:rFonts w:hint="eastAsia"/>
                        </w:rPr>
                        <w:t>前田</w:t>
                      </w:r>
                      <w:r>
                        <w:t xml:space="preserve"> 清貴 先生</w:t>
                      </w:r>
                      <w:r w:rsidR="00DD5F6B">
                        <w:rPr>
                          <w:rFonts w:hint="eastAsia"/>
                        </w:rPr>
                        <w:t>（おひさまグループ</w:t>
                      </w:r>
                      <w:r w:rsidR="00DD5F6B">
                        <w:t xml:space="preserve"> 理事長）</w:t>
                      </w:r>
                    </w:p>
                    <w:p w14:paraId="3EFA457D" w14:textId="7AFAB10B" w:rsidR="0001078D" w:rsidRDefault="00DD5F6B" w:rsidP="0001078D">
                      <w:r w:rsidRPr="0001078D">
                        <w:rPr>
                          <w:noProof/>
                        </w:rPr>
                        <w:drawing>
                          <wp:inline distT="0" distB="0" distL="0" distR="0" wp14:anchorId="585DCCE3" wp14:editId="2189FCB4">
                            <wp:extent cx="723900" cy="819084"/>
                            <wp:effectExtent l="0" t="0" r="0" b="635"/>
                            <wp:docPr id="1231125598" name="図 3" descr="ネクタイを締めた男性の顔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2181890" name="図 3" descr="ネクタイを締めた男性の顔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868" cy="8303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505526" w14:textId="2248AA73" w:rsidR="0001078D" w:rsidRDefault="0001078D" w:rsidP="0001078D">
                      <w:r>
                        <w:t>1952年沖縄県生まれ。医学博士。離島医療や総合病院院長など多様な現場を経験。北駿地区の現状に共感し、新病院の運営を担うことを申し出ている。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D05E249" w14:textId="53987C07" w:rsidR="00AE1B64" w:rsidRDefault="00AE1B64"/>
    <w:sectPr w:rsidR="00AE1B64" w:rsidSect="00A1044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442"/>
    <w:rsid w:val="0001078D"/>
    <w:rsid w:val="00121FFC"/>
    <w:rsid w:val="001A6FF1"/>
    <w:rsid w:val="001B0B7A"/>
    <w:rsid w:val="00334BA4"/>
    <w:rsid w:val="003E4B5C"/>
    <w:rsid w:val="00445A3D"/>
    <w:rsid w:val="005501A1"/>
    <w:rsid w:val="00675985"/>
    <w:rsid w:val="007041C0"/>
    <w:rsid w:val="0076062E"/>
    <w:rsid w:val="007F035E"/>
    <w:rsid w:val="00845187"/>
    <w:rsid w:val="00852037"/>
    <w:rsid w:val="00904934"/>
    <w:rsid w:val="009B3BA8"/>
    <w:rsid w:val="00A10442"/>
    <w:rsid w:val="00A276E4"/>
    <w:rsid w:val="00AE1B64"/>
    <w:rsid w:val="00AE4CB2"/>
    <w:rsid w:val="00B15A30"/>
    <w:rsid w:val="00B45D2E"/>
    <w:rsid w:val="00B96A9B"/>
    <w:rsid w:val="00BF2D27"/>
    <w:rsid w:val="00C52C24"/>
    <w:rsid w:val="00D029E6"/>
    <w:rsid w:val="00DD5F6B"/>
    <w:rsid w:val="00E20954"/>
    <w:rsid w:val="00E82F4C"/>
    <w:rsid w:val="00EB1719"/>
    <w:rsid w:val="00F4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AECE85"/>
  <w15:chartTrackingRefBased/>
  <w15:docId w15:val="{0B80AE75-FD7A-41CC-B31D-6382C318D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1044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044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1044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44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1044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1044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1044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1044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1044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A1044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A1044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A1044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A104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A104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A104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A104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A1044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A1044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A1044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A1044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1044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A1044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1044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A1044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1044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A1044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A1044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A1044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A10442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01078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ng-star-inserted">
    <w:name w:val="ng-star-inserted"/>
    <w:basedOn w:val="a0"/>
    <w:rsid w:val="000107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066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正一 荒川</dc:creator>
  <cp:keywords/>
  <dc:description/>
  <cp:lastModifiedBy>正一 荒川</cp:lastModifiedBy>
  <cp:revision>23</cp:revision>
  <dcterms:created xsi:type="dcterms:W3CDTF">2025-06-13T07:32:00Z</dcterms:created>
  <dcterms:modified xsi:type="dcterms:W3CDTF">2025-06-14T00:35:00Z</dcterms:modified>
</cp:coreProperties>
</file>